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292" w:rsidRDefault="00C921D7" w:rsidP="00A60292">
      <w:pPr>
        <w:jc w:val="center"/>
        <w:rPr>
          <w:rFonts w:ascii="Times New Roman" w:hAnsi="Times New Roman" w:cs="Times New Roman"/>
          <w:b/>
          <w:sz w:val="40"/>
          <w:szCs w:val="26"/>
        </w:rPr>
      </w:pPr>
      <w:r w:rsidRPr="00C921D7">
        <w:rPr>
          <w:rFonts w:ascii="Times New Roman" w:hAnsi="Times New Roman" w:cs="Times New Roman"/>
          <w:b/>
          <w:sz w:val="40"/>
          <w:szCs w:val="26"/>
        </w:rPr>
        <w:t>ÔN TẬP SAU TẾ</w:t>
      </w:r>
      <w:r w:rsidR="00A60292">
        <w:rPr>
          <w:rFonts w:ascii="Times New Roman" w:hAnsi="Times New Roman" w:cs="Times New Roman"/>
          <w:b/>
          <w:sz w:val="40"/>
          <w:szCs w:val="26"/>
        </w:rPr>
        <w:t>T</w:t>
      </w:r>
      <w:r w:rsidRPr="00C921D7">
        <w:rPr>
          <w:rFonts w:ascii="Times New Roman" w:hAnsi="Times New Roman" w:cs="Times New Roman"/>
          <w:b/>
          <w:sz w:val="40"/>
          <w:szCs w:val="26"/>
        </w:rPr>
        <w:t xml:space="preserve"> 2020 LẦ</w:t>
      </w:r>
      <w:r w:rsidR="00A60292">
        <w:rPr>
          <w:rFonts w:ascii="Times New Roman" w:hAnsi="Times New Roman" w:cs="Times New Roman"/>
          <w:b/>
          <w:sz w:val="40"/>
          <w:szCs w:val="26"/>
        </w:rPr>
        <w:t>N 3</w:t>
      </w:r>
    </w:p>
    <w:p w:rsidR="00C921D7" w:rsidRPr="00C921D7" w:rsidRDefault="00C921D7" w:rsidP="00A60292">
      <w:pPr>
        <w:jc w:val="center"/>
        <w:rPr>
          <w:rFonts w:ascii="Times New Roman" w:hAnsi="Times New Roman" w:cs="Times New Roman"/>
          <w:b/>
          <w:sz w:val="40"/>
          <w:szCs w:val="26"/>
        </w:rPr>
      </w:pPr>
      <w:r>
        <w:rPr>
          <w:rFonts w:ascii="Times New Roman" w:hAnsi="Times New Roman" w:cs="Times New Roman"/>
          <w:b/>
          <w:sz w:val="40"/>
          <w:szCs w:val="26"/>
        </w:rPr>
        <w:tab/>
      </w:r>
      <w:r w:rsidR="00211BEF">
        <w:rPr>
          <w:rFonts w:ascii="Times New Roman" w:hAnsi="Times New Roman" w:cs="Times New Roman"/>
          <w:b/>
          <w:sz w:val="40"/>
          <w:szCs w:val="26"/>
        </w:rPr>
        <w:t>MÔN: TIN HỌC 7</w:t>
      </w:r>
      <w:r w:rsidR="00211BEF">
        <w:rPr>
          <w:rFonts w:ascii="Times New Roman" w:hAnsi="Times New Roman" w:cs="Times New Roman"/>
          <w:b/>
          <w:sz w:val="40"/>
          <w:szCs w:val="26"/>
        </w:rPr>
        <w:tab/>
      </w:r>
    </w:p>
    <w:p w:rsidR="00C921D7" w:rsidRPr="008A3985" w:rsidRDefault="00C921D7" w:rsidP="00C921D7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</w:t>
      </w:r>
      <w:r w:rsidRPr="008A3985">
        <w:rPr>
          <w:rFonts w:ascii="Times New Roman" w:hAnsi="Times New Roman" w:cs="Times New Roman"/>
          <w:b/>
          <w:sz w:val="26"/>
          <w:szCs w:val="26"/>
        </w:rPr>
        <w:t>. PHẦN TRẮC NGHIỆM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1.</w:t>
      </w:r>
      <w:r w:rsidR="00A6029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Có mấy dữ liệu trên trang tính</w:t>
      </w: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D21E10" w:rsidRDefault="00C921D7" w:rsidP="000C5AC0">
      <w:pPr>
        <w:shd w:val="clear" w:color="auto" w:fill="FFFFFF"/>
        <w:tabs>
          <w:tab w:val="left" w:pos="720"/>
          <w:tab w:val="left" w:pos="1197"/>
          <w:tab w:val="left" w:pos="1440"/>
          <w:tab w:val="left" w:pos="3572"/>
        </w:tabs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0C5AC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2</w:t>
      </w:r>
      <w:r w:rsidR="000C5AC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0C5AC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</w:t>
      </w:r>
      <w:r w:rsidR="000C5AC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0C5AC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3                     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0C5AC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4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0C5AC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</w:t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</w:t>
      </w:r>
      <w:r w:rsidR="00214BDA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5</w:t>
      </w:r>
    </w:p>
    <w:p w:rsidR="00C921D7" w:rsidRPr="008A3985" w:rsidRDefault="00D21E10" w:rsidP="00D21E10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2. </w:t>
      </w:r>
      <w:r w:rsidR="00A6029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Để chọn hướng trang in, ta thực hiện lệnh nào?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F74B19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Page Setup</w:t>
      </w:r>
      <w:r w:rsidR="00A6029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/ Orientation.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           </w:t>
      </w:r>
      <w:r w:rsidR="0090717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</w:t>
      </w:r>
      <w:r w:rsidR="00F74B19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F74B19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Page</w:t>
      </w:r>
      <w:r w:rsidR="00A6029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="00F74B19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Layout</w:t>
      </w:r>
      <w:r w:rsidR="00A6029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/ Orientation</w:t>
      </w:r>
      <w:r w:rsidR="00F74B19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Pr="008A3985" w:rsidRDefault="00F74B19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C.  Page Break Preview</w:t>
      </w:r>
      <w:r w:rsidR="00A6029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/</w:t>
      </w:r>
      <w:r w:rsidR="00A60292" w:rsidRPr="00A6029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="00A6029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Orientation.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90717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 Tất cả đều đúng</w:t>
      </w:r>
    </w:p>
    <w:p w:rsidR="00C921D7" w:rsidRPr="008A3985" w:rsidRDefault="00A60292" w:rsidP="00214BDA">
      <w:pPr>
        <w:shd w:val="clear" w:color="auto" w:fill="FFFFFF"/>
        <w:tabs>
          <w:tab w:val="left" w:pos="8303"/>
        </w:tabs>
        <w:spacing w:before="120" w:after="0" w:line="360" w:lineRule="atLeast"/>
        <w:jc w:val="both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3. Ta muốn chọn hướng trang in nằm ngang lta chọn lệnh:</w:t>
      </w:r>
      <w:r w:rsidR="00214BDA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ab/>
      </w:r>
    </w:p>
    <w:p w:rsidR="00214BDA" w:rsidRDefault="00214BDA" w:rsidP="00214BDA">
      <w:pPr>
        <w:shd w:val="clear" w:color="auto" w:fill="FFFFFF"/>
        <w:tabs>
          <w:tab w:val="left" w:pos="720"/>
          <w:tab w:val="left" w:pos="1197"/>
          <w:tab w:val="left" w:pos="1440"/>
          <w:tab w:val="left" w:pos="3572"/>
        </w:tabs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A6029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Portrait.</w:t>
      </w:r>
      <w:r w:rsidR="00A6029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A6029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A6029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Lanscape.      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A6029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Margins.                        D. Page setup. </w:t>
      </w:r>
    </w:p>
    <w:p w:rsidR="00907170" w:rsidRDefault="00C921D7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4.</w:t>
      </w:r>
      <w:r w:rsidR="00201567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 w:rsidR="005C7BBF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Để đặt lề cho </w:t>
      </w:r>
      <w:r w:rsidR="00F46C0E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trang tính</w:t>
      </w:r>
      <w:r w:rsidR="005C7BBF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, ta thực hiện:</w:t>
      </w:r>
    </w:p>
    <w:p w:rsidR="005C7BBF" w:rsidRPr="008A3985" w:rsidRDefault="005C7BBF" w:rsidP="005C7BBF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Page Layout/Page Setup/Sheet.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Page Layout/Page Setup/Page.</w:t>
      </w:r>
    </w:p>
    <w:p w:rsidR="005C7BBF" w:rsidRDefault="005C7BBF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Cả A và B đều đúng.             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</w:t>
      </w:r>
      <w:r w:rsidRPr="005C7BB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Page Layout/Page Setup/Margins.</w:t>
      </w:r>
    </w:p>
    <w:p w:rsidR="00C921D7" w:rsidRPr="008A3985" w:rsidRDefault="005C7BBF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 w:rsidR="00875886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5. </w:t>
      </w:r>
      <w:r w:rsidR="00735F6E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T</w:t>
      </w:r>
      <w:r w:rsidR="00F46C0E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rong trang tính, có những loại lề nào</w:t>
      </w:r>
      <w:r w:rsidR="00875886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5C7BBF" w:rsidRPr="008A3985" w:rsidRDefault="005C7BBF" w:rsidP="005C7BBF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F46C0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Header, Footer, Right, Left</w:t>
      </w:r>
      <w:r w:rsidR="00F46C0E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 </w:t>
      </w:r>
      <w:r w:rsidR="00F46C0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F46C0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F46C0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F46C0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Top, Bottom, Header, Footer.</w:t>
      </w:r>
    </w:p>
    <w:p w:rsidR="005C7BBF" w:rsidRPr="008A3985" w:rsidRDefault="005C7BBF" w:rsidP="005C7BBF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F46C0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Top, Bottom, Right, Left.  </w:t>
      </w:r>
      <w:r w:rsidR="00F46C0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             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</w:t>
      </w:r>
      <w:r w:rsidR="00F46C0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Tất cả đều sai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Pr="008A3985" w:rsidRDefault="00735F6E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6. Để thực hiện </w:t>
      </w:r>
      <w:r w:rsidR="00D00401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lưu </w:t>
      </w: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trang tính ta thực hiện lệnh nào</w:t>
      </w:r>
      <w:r w:rsidR="00C921D7"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735F6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File/Print.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</w:t>
      </w:r>
      <w:r w:rsidR="00735F6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735F6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File/Open.</w:t>
      </w:r>
      <w:r w:rsidR="00735F6E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735F6E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</w:p>
    <w:p w:rsidR="00735F6E" w:rsidRDefault="00C921D7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735F6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File/Save.</w:t>
      </w:r>
      <w:r w:rsidR="00735F6E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735F6E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735F6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</w:t>
      </w:r>
      <w:r w:rsidR="00735F6E" w:rsidRPr="00735F6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="00735F6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File/Close.</w:t>
      </w:r>
      <w:r w:rsidR="00735F6E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735F6E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</w:p>
    <w:p w:rsidR="00BC600C" w:rsidRDefault="00735F6E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 w:rsidR="00C921D7"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7. </w:t>
      </w:r>
      <w:r w:rsidR="00742DF9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Để </w:t>
      </w:r>
      <w:r w:rsidR="00A6029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sắp xếp</w:t>
      </w:r>
      <w:r w:rsidR="008F527E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 w:rsidR="00742DF9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dữ liệu trong trang tính</w:t>
      </w:r>
      <w:r w:rsidR="00A6029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theo thứ tự tăng dần</w:t>
      </w:r>
      <w:r w:rsidR="00742DF9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, ta thực hiện lệnh nào</w:t>
      </w:r>
      <w:r w:rsidR="00BC600C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BC600C" w:rsidRDefault="00BC600C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="008F527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A.Data/Filter/A-&gt;Z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="0092538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    </w:t>
      </w:r>
      <w:r w:rsidR="008F527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</w:t>
      </w:r>
      <w:r w:rsidR="0092538F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8F527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Data/Filter/Z-&gt;A.                             </w:t>
      </w:r>
    </w:p>
    <w:p w:rsidR="00C921D7" w:rsidRPr="008A3985" w:rsidRDefault="00BC600C" w:rsidP="0092538F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8F527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Data/Filter/Sort &amp; Filter.                             </w:t>
      </w:r>
      <w:r w:rsidR="0092538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D. </w:t>
      </w:r>
      <w:r w:rsidR="008F527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Đáp án khác. </w:t>
      </w:r>
    </w:p>
    <w:p w:rsidR="005049C4" w:rsidRDefault="00C921D7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8. </w:t>
      </w:r>
      <w:r w:rsidR="00701426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Để lọc các hàng có giá trị </w:t>
      </w:r>
      <w:r w:rsidR="00A6029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lớn</w:t>
      </w:r>
      <w:r w:rsidR="00701426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nhất, ta chọn lệnh</w:t>
      </w:r>
      <w:r w:rsidR="005049C4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: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701426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Bottom.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701426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          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701426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Top.</w:t>
      </w:r>
    </w:p>
    <w:p w:rsidR="00701426" w:rsidRDefault="00C921D7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701426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Right.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701426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         D. Left.</w:t>
      </w:r>
    </w:p>
    <w:p w:rsidR="00C921D7" w:rsidRPr="008A3985" w:rsidRDefault="005049C4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 w:rsidR="001127A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9. Lệnh </w:t>
      </w:r>
      <w:r w:rsidR="00A6029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Z</w:t>
      </w:r>
      <w:r w:rsidR="001127A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-&gt;</w:t>
      </w:r>
      <w:r w:rsidR="00A6029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A</w:t>
      </w:r>
      <w:r w:rsidR="001127A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có ý nghĩa gì?</w:t>
      </w: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 xml:space="preserve">A. </w:t>
      </w:r>
      <w:r w:rsidR="001127A2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Sắp xếp theo thứ tự giảm dần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.       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ab/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 xml:space="preserve">B. </w:t>
      </w:r>
      <w:r w:rsidR="001127A2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Sắp xếp theo thứ tự tăng dần</w:t>
      </w:r>
      <w:r w:rsidR="001127A2"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.       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A và B đều sai</w:t>
      </w:r>
      <w:r w:rsidR="005049C4" w:rsidRP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1127A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A và </w:t>
      </w:r>
      <w:r w:rsidR="005049C4" w:rsidRP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 đều </w:t>
      </w:r>
      <w:r w:rsidR="001127A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sai</w:t>
      </w:r>
      <w:r w:rsidRP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</w:t>
      </w:r>
    </w:p>
    <w:p w:rsidR="00D36A6F" w:rsidRDefault="00434D1C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lastRenderedPageBreak/>
        <w:t xml:space="preserve">10. Để kẻ đường biên </w:t>
      </w:r>
      <w:r w:rsidR="00A6029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bên trái</w:t>
      </w: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bảng tính em chọn lệnh</w:t>
      </w:r>
      <w:r w:rsidR="00D36A6F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C921D7" w:rsidRPr="008A3985" w:rsidRDefault="00D36A6F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A. </w:t>
      </w:r>
      <w:r w:rsidR="00434D1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No Borders.                    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434D1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Right Borders.              </w:t>
      </w:r>
    </w:p>
    <w:p w:rsidR="00C921D7" w:rsidRPr="008A3985" w:rsidRDefault="00D36A6F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434D1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All Borders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               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</w:t>
      </w:r>
      <w:r w:rsidR="00434D1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          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</w:t>
      </w:r>
      <w:r w:rsidR="00434D1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Left Borders.                     </w:t>
      </w:r>
    </w:p>
    <w:p w:rsidR="00EC6241" w:rsidRDefault="00EC6241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11. </w:t>
      </w:r>
      <w:r w:rsidR="00A6029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Để gộp ô và căn giữa</w:t>
      </w:r>
      <w:r w:rsidR="00493F39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, </w:t>
      </w:r>
      <w:r w:rsidR="007114A7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ta chọn lệnh?`</w:t>
      </w:r>
    </w:p>
    <w:p w:rsidR="00EC6241" w:rsidRPr="00EC6241" w:rsidRDefault="00C921D7" w:rsidP="00EC6241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493F39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Borders</w:t>
      </w:r>
      <w:r w:rsidR="006F76E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                         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        </w:t>
      </w:r>
      <w:r w:rsidR="00EC6241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493F39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Font Color.</w:t>
      </w:r>
    </w:p>
    <w:p w:rsidR="00493F39" w:rsidRDefault="00493F39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C. Merge &amp; Center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6F76E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                       </w:t>
      </w:r>
      <w:r w:rsidR="00EC6241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Fill Color.</w:t>
      </w:r>
    </w:p>
    <w:p w:rsidR="00C921D7" w:rsidRPr="00493F39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12. </w:t>
      </w:r>
      <w:r w:rsidR="001619E0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Để </w:t>
      </w:r>
      <w:r w:rsidR="00A6029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mở</w:t>
      </w:r>
      <w:r w:rsidR="001619E0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chế độ lọc, ta thực hiện lệnh?</w:t>
      </w:r>
    </w:p>
    <w:p w:rsidR="00A60292" w:rsidRDefault="00A60292" w:rsidP="00A60292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A.Data/Filter.                             </w:t>
      </w:r>
      <w:r w:rsidR="005B194D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  B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Data/</w:t>
      </w:r>
      <w:r w:rsidR="005B194D" w:rsidRPr="005B194D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="005B194D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Sort &amp; Filter/Filter.                            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   </w:t>
      </w:r>
    </w:p>
    <w:p w:rsidR="00C921D7" w:rsidRDefault="00A60292" w:rsidP="00A60292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Data/Filter/Sort &amp; Filter.                            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D. Đáp án khác. </w:t>
      </w:r>
      <w:r w:rsid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</w:p>
    <w:p w:rsidR="005F2E6B" w:rsidRPr="00D00401" w:rsidRDefault="00D36A6F" w:rsidP="00D00401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rPr>
          <w:rFonts w:ascii="Times New Roman" w:eastAsia="Times New Roman" w:hAnsi="Times New Roman"/>
          <w:b/>
          <w:color w:val="3C3C3C"/>
          <w:sz w:val="26"/>
          <w:szCs w:val="26"/>
          <w:lang w:eastAsia="vi-VN"/>
        </w:rPr>
      </w:pPr>
      <w:r w:rsidRPr="008557BC">
        <w:rPr>
          <w:rFonts w:ascii="Times New Roman" w:eastAsia="Times New Roman" w:hAnsi="Times New Roman"/>
          <w:b/>
          <w:color w:val="3C3C3C"/>
          <w:sz w:val="26"/>
          <w:szCs w:val="26"/>
          <w:lang w:eastAsia="vi-VN"/>
        </w:rPr>
        <w:t>II. PHẦN TỰ LUẬN</w:t>
      </w:r>
    </w:p>
    <w:p w:rsidR="005F2E6B" w:rsidRDefault="00A60292" w:rsidP="005F2E6B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Nêu cách nhập hàm để tính toán</w:t>
      </w:r>
      <w:r w:rsidR="005F2E6B">
        <w:rPr>
          <w:rFonts w:ascii="Times New Roman" w:hAnsi="Times New Roman" w:cs="Times New Roman"/>
          <w:sz w:val="26"/>
          <w:szCs w:val="26"/>
        </w:rPr>
        <w:t>?</w:t>
      </w:r>
    </w:p>
    <w:p w:rsidR="005F2E6B" w:rsidRDefault="00D00401" w:rsidP="005F2E6B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Có mấy chế độ hiển thị trang tính, em hãy nêu cụ thể (cả tiếng anh và tiếng Việt)</w:t>
      </w:r>
      <w:r w:rsidR="005F2E6B">
        <w:rPr>
          <w:rFonts w:ascii="Times New Roman" w:hAnsi="Times New Roman" w:cs="Times New Roman"/>
          <w:sz w:val="26"/>
          <w:szCs w:val="26"/>
        </w:rPr>
        <w:t>?</w:t>
      </w:r>
    </w:p>
    <w:p w:rsidR="005F2E6B" w:rsidRPr="005F2E6B" w:rsidRDefault="000E7DE4" w:rsidP="005F2E6B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cách lọc</w:t>
      </w:r>
      <w:r w:rsidR="002F6E24">
        <w:rPr>
          <w:rFonts w:ascii="Times New Roman" w:hAnsi="Times New Roman" w:cs="Times New Roman"/>
          <w:sz w:val="26"/>
          <w:szCs w:val="26"/>
        </w:rPr>
        <w:t xml:space="preserve"> </w:t>
      </w:r>
      <w:r w:rsidR="00D0040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hàng có giá trị </w:t>
      </w:r>
      <w:r w:rsidR="00D00401">
        <w:rPr>
          <w:rFonts w:ascii="Times New Roman" w:hAnsi="Times New Roman" w:cs="Times New Roman"/>
          <w:sz w:val="26"/>
          <w:szCs w:val="26"/>
        </w:rPr>
        <w:t>nhỏ</w:t>
      </w:r>
      <w:r>
        <w:rPr>
          <w:rFonts w:ascii="Times New Roman" w:hAnsi="Times New Roman" w:cs="Times New Roman"/>
          <w:sz w:val="26"/>
          <w:szCs w:val="26"/>
        </w:rPr>
        <w:t xml:space="preserve"> nhấ</w:t>
      </w:r>
      <w:r w:rsidR="00707AFF">
        <w:rPr>
          <w:rFonts w:ascii="Times New Roman" w:hAnsi="Times New Roman" w:cs="Times New Roman"/>
          <w:sz w:val="26"/>
          <w:szCs w:val="26"/>
        </w:rPr>
        <w:t>t</w:t>
      </w:r>
      <w:r w:rsidR="00EC6241">
        <w:rPr>
          <w:rFonts w:ascii="Times New Roman" w:hAnsi="Times New Roman" w:cs="Times New Roman"/>
          <w:sz w:val="26"/>
          <w:szCs w:val="26"/>
        </w:rPr>
        <w:t>?</w:t>
      </w:r>
      <w:bookmarkStart w:id="0" w:name="_GoBack"/>
      <w:bookmarkEnd w:id="0"/>
    </w:p>
    <w:sectPr w:rsidR="005F2E6B" w:rsidRPr="005F2E6B" w:rsidSect="00EC6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-63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553" w:rsidRDefault="00982553" w:rsidP="00EC6241">
      <w:pPr>
        <w:spacing w:after="0" w:line="240" w:lineRule="auto"/>
      </w:pPr>
      <w:r>
        <w:separator/>
      </w:r>
    </w:p>
  </w:endnote>
  <w:endnote w:type="continuationSeparator" w:id="0">
    <w:p w:rsidR="00982553" w:rsidRDefault="00982553" w:rsidP="00EC6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41" w:rsidRDefault="00EC62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41" w:rsidRDefault="00EC62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41" w:rsidRDefault="00EC62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553" w:rsidRDefault="00982553" w:rsidP="00EC6241">
      <w:pPr>
        <w:spacing w:after="0" w:line="240" w:lineRule="auto"/>
      </w:pPr>
      <w:r>
        <w:separator/>
      </w:r>
    </w:p>
  </w:footnote>
  <w:footnote w:type="continuationSeparator" w:id="0">
    <w:p w:rsidR="00982553" w:rsidRDefault="00982553" w:rsidP="00EC6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41" w:rsidRDefault="00EC62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41" w:rsidRDefault="00EC62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241" w:rsidRDefault="00EC62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80C"/>
    <w:multiLevelType w:val="hybridMultilevel"/>
    <w:tmpl w:val="AA52767C"/>
    <w:lvl w:ilvl="0" w:tplc="C8DADB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D0593C"/>
    <w:multiLevelType w:val="hybridMultilevel"/>
    <w:tmpl w:val="640A2D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71091"/>
    <w:multiLevelType w:val="hybridMultilevel"/>
    <w:tmpl w:val="7EEA4178"/>
    <w:lvl w:ilvl="0" w:tplc="53EE29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75F7C"/>
    <w:multiLevelType w:val="hybridMultilevel"/>
    <w:tmpl w:val="A9909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1D7"/>
    <w:rsid w:val="000C5AC0"/>
    <w:rsid w:val="000E7DE4"/>
    <w:rsid w:val="001127A2"/>
    <w:rsid w:val="001619E0"/>
    <w:rsid w:val="00201567"/>
    <w:rsid w:val="00211BEF"/>
    <w:rsid w:val="00214BDA"/>
    <w:rsid w:val="002F280D"/>
    <w:rsid w:val="002F6E24"/>
    <w:rsid w:val="003E628C"/>
    <w:rsid w:val="003E7523"/>
    <w:rsid w:val="00434D1C"/>
    <w:rsid w:val="00492775"/>
    <w:rsid w:val="00493F39"/>
    <w:rsid w:val="005049C4"/>
    <w:rsid w:val="005305B7"/>
    <w:rsid w:val="005725D1"/>
    <w:rsid w:val="005B194D"/>
    <w:rsid w:val="005C7BBF"/>
    <w:rsid w:val="005F2E6B"/>
    <w:rsid w:val="006F5FDA"/>
    <w:rsid w:val="006F76EF"/>
    <w:rsid w:val="00701426"/>
    <w:rsid w:val="00707AFF"/>
    <w:rsid w:val="007114A7"/>
    <w:rsid w:val="0073272D"/>
    <w:rsid w:val="00735F6E"/>
    <w:rsid w:val="00742DF9"/>
    <w:rsid w:val="00831150"/>
    <w:rsid w:val="008557BC"/>
    <w:rsid w:val="00875886"/>
    <w:rsid w:val="008D4B89"/>
    <w:rsid w:val="008F527E"/>
    <w:rsid w:val="00907170"/>
    <w:rsid w:val="0092538F"/>
    <w:rsid w:val="00982553"/>
    <w:rsid w:val="00A05F5D"/>
    <w:rsid w:val="00A279C7"/>
    <w:rsid w:val="00A60292"/>
    <w:rsid w:val="00AC4335"/>
    <w:rsid w:val="00B962EE"/>
    <w:rsid w:val="00BC600C"/>
    <w:rsid w:val="00C5573C"/>
    <w:rsid w:val="00C921D7"/>
    <w:rsid w:val="00CC1445"/>
    <w:rsid w:val="00D00401"/>
    <w:rsid w:val="00D21E10"/>
    <w:rsid w:val="00D262EC"/>
    <w:rsid w:val="00D36A6F"/>
    <w:rsid w:val="00EC6241"/>
    <w:rsid w:val="00F46C0E"/>
    <w:rsid w:val="00F57A98"/>
    <w:rsid w:val="00F654A1"/>
    <w:rsid w:val="00F7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8EBF88-7491-4520-B97A-E3AC9C8B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1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A6F"/>
    <w:pPr>
      <w:ind w:left="720"/>
      <w:contextualSpacing/>
    </w:pPr>
  </w:style>
  <w:style w:type="table" w:styleId="TableGrid">
    <w:name w:val="Table Grid"/>
    <w:basedOn w:val="TableNormal"/>
    <w:uiPriority w:val="59"/>
    <w:rsid w:val="00D36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6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241"/>
  </w:style>
  <w:style w:type="paragraph" w:styleId="Footer">
    <w:name w:val="footer"/>
    <w:basedOn w:val="Normal"/>
    <w:link w:val="FooterChar"/>
    <w:uiPriority w:val="99"/>
    <w:unhideWhenUsed/>
    <w:rsid w:val="00EC6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241"/>
  </w:style>
  <w:style w:type="paragraph" w:styleId="BalloonText">
    <w:name w:val="Balloon Text"/>
    <w:basedOn w:val="Normal"/>
    <w:link w:val="BalloonTextChar"/>
    <w:uiPriority w:val="99"/>
    <w:semiHidden/>
    <w:unhideWhenUsed/>
    <w:rsid w:val="00A279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9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5396F-ACFD-4807-9CBA-BD3C882CC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 Hai</dc:creator>
  <cp:lastModifiedBy>Admin</cp:lastModifiedBy>
  <cp:revision>29</cp:revision>
  <cp:lastPrinted>2020-03-18T02:34:00Z</cp:lastPrinted>
  <dcterms:created xsi:type="dcterms:W3CDTF">2020-03-04T11:11:00Z</dcterms:created>
  <dcterms:modified xsi:type="dcterms:W3CDTF">2020-03-18T02:34:00Z</dcterms:modified>
</cp:coreProperties>
</file>